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F122" w14:textId="29449FBB" w:rsidR="00837CDB" w:rsidRDefault="00837CDB" w:rsidP="00837CD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15"/>
          <w:szCs w:val="15"/>
          <w:lang w:val="en"/>
        </w:rPr>
        <w:drawing>
          <wp:inline distT="0" distB="0" distL="0" distR="0" wp14:anchorId="508A7572" wp14:editId="2F62699B">
            <wp:extent cx="2990850" cy="1023418"/>
            <wp:effectExtent l="0" t="0" r="0" b="0"/>
            <wp:docPr id="1" name="comp-j9zz73cgimgimage" descr="https://static.wixstatic.com/media/019504_259d8e0b07414e158f05815ec02b2da7~mv2.png/v1/fill/w_268,h_96,al_c,usm_0.66_1.00_0.01/019504_259d8e0b07414e158f05815ec02b2da7~mv2.pn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9zz73cgimgimage" descr="https://static.wixstatic.com/media/019504_259d8e0b07414e158f05815ec02b2da7~mv2.png/v1/fill/w_268,h_96,al_c,usm_0.66_1.00_0.01/019504_259d8e0b07414e158f05815ec02b2da7~mv2.pn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47" cy="10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2AE64" w14:textId="77777777" w:rsidR="00CA2A81" w:rsidRDefault="00837CDB" w:rsidP="00CA2A81">
      <w:pPr>
        <w:jc w:val="center"/>
        <w:rPr>
          <w:b/>
          <w:sz w:val="32"/>
          <w:szCs w:val="32"/>
        </w:rPr>
      </w:pPr>
      <w:r w:rsidRPr="0050238F">
        <w:rPr>
          <w:b/>
          <w:sz w:val="32"/>
          <w:szCs w:val="32"/>
        </w:rPr>
        <w:t>Age Friendly Louisville</w:t>
      </w:r>
    </w:p>
    <w:p w14:paraId="3D15907B" w14:textId="58410611" w:rsidR="008B0E7E" w:rsidRPr="0050238F" w:rsidRDefault="00837CDB" w:rsidP="00CA2A81">
      <w:pPr>
        <w:jc w:val="center"/>
        <w:rPr>
          <w:b/>
          <w:sz w:val="32"/>
          <w:szCs w:val="32"/>
        </w:rPr>
      </w:pPr>
      <w:r w:rsidRPr="0050238F">
        <w:rPr>
          <w:b/>
          <w:sz w:val="32"/>
          <w:szCs w:val="32"/>
        </w:rPr>
        <w:t>Social Participation, Respect, and Inclusion Work Group/Domain</w:t>
      </w:r>
    </w:p>
    <w:p w14:paraId="13DBCB72" w14:textId="648E8058" w:rsidR="00B67AC5" w:rsidRPr="00AA1C0F" w:rsidRDefault="00A42DF5" w:rsidP="00783E8A">
      <w:pPr>
        <w:jc w:val="center"/>
        <w:rPr>
          <w:rFonts w:ascii="Open Sans" w:eastAsia="Times New Roman" w:hAnsi="Open Sans" w:cs="Times New Roman"/>
          <w:b/>
          <w:sz w:val="28"/>
          <w:szCs w:val="28"/>
        </w:rPr>
      </w:pPr>
      <w:r w:rsidRPr="00AA1C0F">
        <w:rPr>
          <w:rFonts w:ascii="Open Sans" w:eastAsia="Times New Roman" w:hAnsi="Open Sans" w:cs="Times New Roman"/>
          <w:b/>
          <w:sz w:val="28"/>
          <w:szCs w:val="28"/>
        </w:rPr>
        <w:t>AGE</w:t>
      </w:r>
      <w:r w:rsidR="00683C6B" w:rsidRPr="00AA1C0F">
        <w:rPr>
          <w:rFonts w:ascii="Open Sans" w:eastAsia="Times New Roman" w:hAnsi="Open Sans" w:cs="Times New Roman"/>
          <w:b/>
          <w:sz w:val="28"/>
          <w:szCs w:val="28"/>
        </w:rPr>
        <w:t>ND</w:t>
      </w:r>
      <w:r w:rsidRPr="00AA1C0F">
        <w:rPr>
          <w:rFonts w:ascii="Open Sans" w:eastAsia="Times New Roman" w:hAnsi="Open Sans" w:cs="Times New Roman"/>
          <w:b/>
          <w:sz w:val="28"/>
          <w:szCs w:val="28"/>
        </w:rPr>
        <w:t>A</w:t>
      </w:r>
      <w:r w:rsidR="00AA1C0F" w:rsidRPr="00AA1C0F">
        <w:rPr>
          <w:rFonts w:ascii="Open Sans" w:eastAsia="Times New Roman" w:hAnsi="Open Sans" w:cs="Times New Roman"/>
          <w:b/>
          <w:sz w:val="28"/>
          <w:szCs w:val="28"/>
        </w:rPr>
        <w:t>----</w:t>
      </w:r>
      <w:r w:rsidR="00774F22">
        <w:rPr>
          <w:rFonts w:ascii="Open Sans" w:eastAsia="Times New Roman" w:hAnsi="Open Sans" w:cs="Times New Roman"/>
          <w:b/>
          <w:sz w:val="28"/>
          <w:szCs w:val="28"/>
        </w:rPr>
        <w:t>June 8</w:t>
      </w:r>
      <w:r w:rsidRPr="00AA1C0F">
        <w:rPr>
          <w:rFonts w:ascii="Open Sans" w:eastAsia="Times New Roman" w:hAnsi="Open Sans" w:cs="Times New Roman"/>
          <w:b/>
          <w:sz w:val="28"/>
          <w:szCs w:val="28"/>
        </w:rPr>
        <w:t>, 202</w:t>
      </w:r>
      <w:r w:rsidR="00E160E2">
        <w:rPr>
          <w:rFonts w:ascii="Open Sans" w:eastAsia="Times New Roman" w:hAnsi="Open Sans" w:cs="Times New Roman"/>
          <w:b/>
          <w:sz w:val="28"/>
          <w:szCs w:val="28"/>
        </w:rPr>
        <w:t>1</w:t>
      </w:r>
      <w:r w:rsidRPr="00AA1C0F">
        <w:rPr>
          <w:rFonts w:ascii="Open Sans" w:eastAsia="Times New Roman" w:hAnsi="Open Sans" w:cs="Times New Roman"/>
          <w:b/>
          <w:sz w:val="28"/>
          <w:szCs w:val="28"/>
        </w:rPr>
        <w:t xml:space="preserve"> (Tuesday)</w:t>
      </w:r>
    </w:p>
    <w:p w14:paraId="31B1EC8B" w14:textId="49DE9499" w:rsidR="00B67AC5" w:rsidRPr="00783E8A" w:rsidRDefault="00785C0E" w:rsidP="00783E8A">
      <w:pPr>
        <w:jc w:val="center"/>
        <w:rPr>
          <w:rFonts w:eastAsia="Times New Roman"/>
          <w:color w:val="0000FF"/>
          <w:u w:val="single"/>
        </w:rPr>
      </w:pPr>
      <w:r w:rsidRPr="00E00C10">
        <w:rPr>
          <w:rFonts w:ascii="Open Sans" w:eastAsia="Times New Roman" w:hAnsi="Open Sans" w:cs="Times New Roman"/>
          <w:b/>
          <w:sz w:val="24"/>
          <w:szCs w:val="24"/>
        </w:rPr>
        <w:t>Conference Call/Zoom</w:t>
      </w:r>
      <w:r w:rsidR="00015390" w:rsidRPr="00E00C10">
        <w:rPr>
          <w:rFonts w:ascii="Open Sans" w:eastAsia="Times New Roman" w:hAnsi="Open Sans" w:cs="Times New Roman"/>
          <w:b/>
          <w:sz w:val="24"/>
          <w:szCs w:val="24"/>
        </w:rPr>
        <w:t xml:space="preserve">  </w:t>
      </w:r>
      <w:hyperlink r:id="rId7" w:history="1">
        <w:r w:rsidR="00E417D6">
          <w:rPr>
            <w:rStyle w:val="Hyperlink"/>
            <w:rFonts w:eastAsia="Times New Roman"/>
          </w:rPr>
          <w:t>https://us02web.zoom.us/j/89649134083</w:t>
        </w:r>
      </w:hyperlink>
    </w:p>
    <w:p w14:paraId="0EC73FE3" w14:textId="56F7417A" w:rsidR="00F55EA6" w:rsidRPr="00A760EC" w:rsidRDefault="00A42DF5" w:rsidP="00662307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>Introductions (Name, Organizatio</w:t>
      </w:r>
      <w:r w:rsidR="00B86D87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n </w:t>
      </w:r>
      <w:r w:rsidR="00410C1E" w:rsidRPr="00A760EC">
        <w:rPr>
          <w:rFonts w:ascii="Arial" w:eastAsia="Times New Roman" w:hAnsi="Arial" w:cs="Arial"/>
          <w:b/>
          <w:sz w:val="24"/>
          <w:szCs w:val="24"/>
          <w:lang w:val="en"/>
        </w:rPr>
        <w:t>&amp;</w:t>
      </w:r>
      <w:r w:rsidR="00EA0D33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“</w:t>
      </w:r>
      <w:proofErr w:type="gramStart"/>
      <w:r w:rsidR="00B80B46" w:rsidRPr="00A760EC">
        <w:rPr>
          <w:rFonts w:ascii="Arial" w:eastAsia="Times New Roman" w:hAnsi="Arial" w:cs="Arial"/>
          <w:b/>
          <w:sz w:val="24"/>
          <w:szCs w:val="24"/>
          <w:lang w:val="en"/>
        </w:rPr>
        <w:t>Summer Time</w:t>
      </w:r>
      <w:proofErr w:type="gramEnd"/>
      <w:r w:rsidR="00B80B46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Goal or Hope”</w:t>
      </w:r>
      <w:r w:rsidR="00E1326D" w:rsidRPr="00A760EC">
        <w:rPr>
          <w:rFonts w:ascii="Arial" w:eastAsia="Times New Roman" w:hAnsi="Arial" w:cs="Arial"/>
          <w:b/>
          <w:sz w:val="24"/>
          <w:szCs w:val="24"/>
          <w:lang w:val="en"/>
        </w:rPr>
        <w:t>)</w:t>
      </w:r>
    </w:p>
    <w:p w14:paraId="2B7BDD78" w14:textId="7DA640FC" w:rsidR="00A42DF5" w:rsidRPr="00A760EC" w:rsidRDefault="00A42DF5" w:rsidP="00A42DF5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Review of </w:t>
      </w:r>
      <w:r w:rsidR="00774F22" w:rsidRPr="00A760EC">
        <w:rPr>
          <w:rFonts w:ascii="Arial" w:eastAsia="Times New Roman" w:hAnsi="Arial" w:cs="Arial"/>
          <w:b/>
          <w:sz w:val="24"/>
          <w:szCs w:val="24"/>
          <w:lang w:val="en"/>
        </w:rPr>
        <w:t>May</w:t>
      </w:r>
      <w:r w:rsidR="00DA4471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2021</w:t>
      </w:r>
      <w:r w:rsidR="00917050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meeting</w:t>
      </w: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(Overview by Rita Morrow)</w:t>
      </w:r>
    </w:p>
    <w:p w14:paraId="50EF2661" w14:textId="2A131941" w:rsidR="00662307" w:rsidRPr="00A760EC" w:rsidRDefault="00783E8A" w:rsidP="005B7965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Update and Summary on Meeting with </w:t>
      </w:r>
      <w:r w:rsidR="005B7965" w:rsidRPr="00A760EC">
        <w:rPr>
          <w:rFonts w:ascii="Arial" w:eastAsia="Times New Roman" w:hAnsi="Arial" w:cs="Arial"/>
          <w:b/>
          <w:sz w:val="24"/>
          <w:szCs w:val="24"/>
          <w:lang w:val="en"/>
        </w:rPr>
        <w:t>“</w:t>
      </w:r>
      <w:r w:rsidR="007909AA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Ms. Michelle Dillard” </w:t>
      </w: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>of</w:t>
      </w:r>
      <w:r w:rsidR="007909AA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JCPS (Next Steps on Post “Every 1 Reads” Program and possible assistance with JCPS Summer Students</w:t>
      </w: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and Future Partnership</w:t>
      </w:r>
    </w:p>
    <w:p w14:paraId="2D0DF9EB" w14:textId="4F023EDA" w:rsidR="00CA2A81" w:rsidRPr="00A760EC" w:rsidRDefault="005B7965" w:rsidP="007E42F2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“Age Friendly Louisville Intergenerational Task Force” and Update with Louisville Urban League, Boys and Girls Club of </w:t>
      </w:r>
      <w:proofErr w:type="spellStart"/>
      <w:r w:rsidRPr="00A760EC">
        <w:rPr>
          <w:rFonts w:ascii="Open Sans" w:eastAsia="Times New Roman" w:hAnsi="Open Sans" w:cs="Times New Roman"/>
          <w:b/>
          <w:sz w:val="24"/>
          <w:szCs w:val="24"/>
        </w:rPr>
        <w:t>Kentuckiana</w:t>
      </w:r>
      <w:proofErr w:type="spellEnd"/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and</w:t>
      </w:r>
      <w:r w:rsidR="00256BC1"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</w:t>
      </w:r>
      <w:r w:rsidR="00CA2A81" w:rsidRPr="00A760EC">
        <w:rPr>
          <w:rFonts w:ascii="Open Sans" w:eastAsia="Times New Roman" w:hAnsi="Open Sans" w:cs="Times New Roman"/>
          <w:b/>
          <w:sz w:val="24"/>
          <w:szCs w:val="24"/>
        </w:rPr>
        <w:t>Middle School</w:t>
      </w:r>
      <w:r w:rsidRPr="00A760EC">
        <w:rPr>
          <w:rFonts w:ascii="Open Sans" w:eastAsia="Times New Roman" w:hAnsi="Open Sans" w:cs="Times New Roman"/>
          <w:b/>
          <w:sz w:val="24"/>
          <w:szCs w:val="24"/>
        </w:rPr>
        <w:t>s</w:t>
      </w:r>
      <w:r w:rsidR="00CA2A81"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(T J, Newburg, </w:t>
      </w:r>
      <w:r w:rsidR="007909AA" w:rsidRPr="00A760EC">
        <w:rPr>
          <w:rFonts w:ascii="Open Sans" w:eastAsia="Times New Roman" w:hAnsi="Open Sans" w:cs="Times New Roman"/>
          <w:b/>
          <w:sz w:val="24"/>
          <w:szCs w:val="24"/>
        </w:rPr>
        <w:t>&amp;</w:t>
      </w:r>
      <w:r w:rsidR="00CA2A81"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DuBois School)</w:t>
      </w:r>
      <w:r w:rsidR="007909AA" w:rsidRPr="00A760EC">
        <w:rPr>
          <w:rFonts w:ascii="Open Sans" w:eastAsia="Times New Roman" w:hAnsi="Open Sans" w:cs="Times New Roman"/>
          <w:b/>
          <w:sz w:val="24"/>
          <w:szCs w:val="24"/>
        </w:rPr>
        <w:t>-Summer Plans</w:t>
      </w:r>
    </w:p>
    <w:p w14:paraId="41AB7BB3" w14:textId="4941A48F" w:rsidR="004A29A5" w:rsidRPr="00A760EC" w:rsidRDefault="007909AA" w:rsidP="007909AA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 w:rsidRPr="00A760EC">
        <w:rPr>
          <w:rFonts w:ascii="Open Sans" w:eastAsia="Times New Roman" w:hAnsi="Open Sans" w:cs="Times New Roman"/>
          <w:b/>
          <w:sz w:val="24"/>
          <w:szCs w:val="24"/>
        </w:rPr>
        <w:t>“Age Friendly Louisville 4</w:t>
      </w:r>
      <w:r w:rsidRPr="00A760EC">
        <w:rPr>
          <w:rFonts w:ascii="Open Sans" w:eastAsia="Times New Roman" w:hAnsi="Open Sans" w:cs="Times New Roman"/>
          <w:b/>
          <w:sz w:val="24"/>
          <w:szCs w:val="24"/>
          <w:vertAlign w:val="superscript"/>
        </w:rPr>
        <w:t>th</w:t>
      </w:r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of July (Independence Day) </w:t>
      </w:r>
      <w:proofErr w:type="gramStart"/>
      <w:r w:rsidRPr="00A760EC">
        <w:rPr>
          <w:rFonts w:ascii="Open Sans" w:eastAsia="Times New Roman" w:hAnsi="Open Sans" w:cs="Times New Roman"/>
          <w:b/>
          <w:sz w:val="24"/>
          <w:szCs w:val="24"/>
        </w:rPr>
        <w:t>Parades”  July</w:t>
      </w:r>
      <w:proofErr w:type="gramEnd"/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2</w:t>
      </w:r>
      <w:r w:rsidRPr="00A760EC">
        <w:rPr>
          <w:rFonts w:ascii="Open Sans" w:eastAsia="Times New Roman" w:hAnsi="Open Sans" w:cs="Times New Roman"/>
          <w:b/>
          <w:sz w:val="24"/>
          <w:szCs w:val="24"/>
          <w:vertAlign w:val="superscript"/>
        </w:rPr>
        <w:t>nd</w:t>
      </w:r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Norton Commons area and July 3</w:t>
      </w:r>
      <w:r w:rsidRPr="00A760EC">
        <w:rPr>
          <w:rFonts w:ascii="Open Sans" w:eastAsia="Times New Roman" w:hAnsi="Open Sans" w:cs="Times New Roman"/>
          <w:b/>
          <w:sz w:val="24"/>
          <w:szCs w:val="24"/>
          <w:vertAlign w:val="superscript"/>
        </w:rPr>
        <w:t>rd</w:t>
      </w:r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Old Louisville area</w:t>
      </w:r>
    </w:p>
    <w:p w14:paraId="55C86CC1" w14:textId="030541BC" w:rsidR="008F052B" w:rsidRDefault="008F052B" w:rsidP="005B7965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 w:rsidRPr="00A760EC">
        <w:rPr>
          <w:rFonts w:ascii="Open Sans" w:eastAsia="Times New Roman" w:hAnsi="Open Sans" w:cs="Times New Roman"/>
          <w:b/>
          <w:sz w:val="24"/>
          <w:szCs w:val="24"/>
        </w:rPr>
        <w:t>Discussion on “Age Friendly Louisville” Strategic Plans (Review of accomplishments</w:t>
      </w:r>
      <w:r w:rsidR="00783E8A" w:rsidRPr="00A760EC">
        <w:rPr>
          <w:rFonts w:ascii="Open Sans" w:eastAsia="Times New Roman" w:hAnsi="Open Sans" w:cs="Times New Roman"/>
          <w:b/>
          <w:sz w:val="24"/>
          <w:szCs w:val="24"/>
        </w:rPr>
        <w:t>/</w:t>
      </w:r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highlights </w:t>
      </w:r>
      <w:r w:rsidR="00783E8A" w:rsidRPr="00A760EC">
        <w:rPr>
          <w:rFonts w:ascii="Open Sans" w:eastAsia="Times New Roman" w:hAnsi="Open Sans" w:cs="Times New Roman"/>
          <w:b/>
          <w:sz w:val="24"/>
          <w:szCs w:val="24"/>
        </w:rPr>
        <w:t>for</w:t>
      </w:r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 2018 – 2021)</w:t>
      </w:r>
    </w:p>
    <w:p w14:paraId="7BB774D4" w14:textId="04997480" w:rsidR="00A760EC" w:rsidRPr="00A760EC" w:rsidRDefault="00A760EC" w:rsidP="005B7965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>“Pen Pal Project” and Start up plans with Jeannine Brooks, Family Resource Center at Fairdale Elementary School</w:t>
      </w:r>
    </w:p>
    <w:p w14:paraId="6A60F3A4" w14:textId="7B90A4B7" w:rsidR="003576D4" w:rsidRPr="00A760EC" w:rsidRDefault="003576D4" w:rsidP="00ED19B9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 w:rsidRPr="00A760EC">
        <w:rPr>
          <w:rFonts w:ascii="Open Sans" w:eastAsia="Times New Roman" w:hAnsi="Open Sans" w:cs="Times New Roman"/>
          <w:b/>
          <w:sz w:val="24"/>
          <w:szCs w:val="24"/>
        </w:rPr>
        <w:t xml:space="preserve">New Business (Future Guest speakers and New </w:t>
      </w:r>
      <w:proofErr w:type="gramStart"/>
      <w:r w:rsidRPr="00A760EC">
        <w:rPr>
          <w:rFonts w:ascii="Open Sans" w:eastAsia="Times New Roman" w:hAnsi="Open Sans" w:cs="Times New Roman"/>
          <w:b/>
          <w:sz w:val="24"/>
          <w:szCs w:val="24"/>
        </w:rPr>
        <w:t>Projects,  More</w:t>
      </w:r>
      <w:proofErr w:type="gramEnd"/>
      <w:r w:rsidRPr="00A760EC">
        <w:rPr>
          <w:rFonts w:ascii="Open Sans" w:eastAsia="Times New Roman" w:hAnsi="Open Sans" w:cs="Times New Roman"/>
          <w:b/>
          <w:sz w:val="24"/>
          <w:szCs w:val="24"/>
        </w:rPr>
        <w:t>)</w:t>
      </w:r>
    </w:p>
    <w:p w14:paraId="6B20AB04" w14:textId="5F7214DE" w:rsidR="00B67AC5" w:rsidRPr="00A760EC" w:rsidRDefault="007E42F2" w:rsidP="00AA1C0F">
      <w:pPr>
        <w:pStyle w:val="ListParagraph"/>
        <w:numPr>
          <w:ilvl w:val="0"/>
          <w:numId w:val="2"/>
        </w:numPr>
        <w:rPr>
          <w:rFonts w:ascii="Open Sans" w:eastAsia="Times New Roman" w:hAnsi="Open Sans" w:cs="Times New Roman"/>
          <w:b/>
          <w:sz w:val="24"/>
          <w:szCs w:val="24"/>
        </w:rPr>
      </w:pP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Next </w:t>
      </w:r>
      <w:r w:rsidR="00AA1C0F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Domain </w:t>
      </w: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>Meeting</w:t>
      </w:r>
      <w:r w:rsidR="00ED19B9" w:rsidRPr="00A760EC">
        <w:rPr>
          <w:rFonts w:ascii="Arial" w:eastAsia="Times New Roman" w:hAnsi="Arial" w:cs="Arial"/>
          <w:b/>
          <w:sz w:val="24"/>
          <w:szCs w:val="24"/>
          <w:lang w:val="en"/>
        </w:rPr>
        <w:t>---</w:t>
      </w:r>
      <w:r w:rsidR="00AA1C0F" w:rsidRPr="00A760EC">
        <w:rPr>
          <w:rFonts w:ascii="Arial" w:eastAsia="Times New Roman" w:hAnsi="Arial" w:cs="Arial"/>
          <w:b/>
          <w:sz w:val="24"/>
          <w:szCs w:val="24"/>
          <w:lang w:val="en"/>
        </w:rPr>
        <w:t>Plan Agenda</w:t>
      </w:r>
      <w:r w:rsidR="00ED19B9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for </w:t>
      </w:r>
      <w:r w:rsidR="007909AA" w:rsidRPr="00A760EC">
        <w:rPr>
          <w:rFonts w:ascii="Arial" w:eastAsia="Times New Roman" w:hAnsi="Arial" w:cs="Arial"/>
          <w:b/>
          <w:sz w:val="24"/>
          <w:szCs w:val="24"/>
          <w:lang w:val="en"/>
        </w:rPr>
        <w:t>July</w:t>
      </w:r>
      <w:r w:rsidR="00ED19B9"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2021</w:t>
      </w:r>
      <w:r w:rsidRPr="00A760EC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14:paraId="58AD4E12" w14:textId="11CC713B" w:rsidR="00837CDB" w:rsidRPr="00E00C10" w:rsidRDefault="00837CDB" w:rsidP="00B67AC5">
      <w:pPr>
        <w:pStyle w:val="ListParagraph"/>
        <w:ind w:left="1440"/>
        <w:rPr>
          <w:rFonts w:ascii="Open Sans" w:eastAsia="Times New Roman" w:hAnsi="Open Sans" w:cs="Times New Roman"/>
          <w:b/>
          <w:sz w:val="24"/>
          <w:szCs w:val="24"/>
        </w:rPr>
      </w:pPr>
      <w:r w:rsidRPr="00E00C10">
        <w:rPr>
          <w:rFonts w:ascii="Arial" w:eastAsia="Times New Roman" w:hAnsi="Arial" w:cs="Arial"/>
          <w:b/>
          <w:sz w:val="24"/>
          <w:szCs w:val="24"/>
          <w:lang w:val="en"/>
        </w:rPr>
        <w:fldChar w:fldCharType="begin"/>
      </w:r>
      <w:r w:rsidRPr="00E00C10">
        <w:rPr>
          <w:rFonts w:ascii="Arial" w:eastAsia="Times New Roman" w:hAnsi="Arial" w:cs="Arial"/>
          <w:b/>
          <w:sz w:val="24"/>
          <w:szCs w:val="24"/>
          <w:lang w:val="en"/>
        </w:rPr>
        <w:instrText xml:space="preserve"> HYPERLINK "https://www.agefriendlylou.com/" \t "_self" </w:instrText>
      </w:r>
      <w:r w:rsidRPr="00E00C10">
        <w:rPr>
          <w:rFonts w:ascii="Arial" w:eastAsia="Times New Roman" w:hAnsi="Arial" w:cs="Arial"/>
          <w:b/>
          <w:sz w:val="24"/>
          <w:szCs w:val="24"/>
          <w:lang w:val="en"/>
        </w:rPr>
        <w:fldChar w:fldCharType="separate"/>
      </w:r>
    </w:p>
    <w:p w14:paraId="0B98EE12" w14:textId="158D0F4D" w:rsidR="00837CDB" w:rsidRPr="00E00C10" w:rsidRDefault="00837CDB" w:rsidP="00837CD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0C10">
        <w:rPr>
          <w:noProof/>
          <w:sz w:val="24"/>
          <w:szCs w:val="24"/>
          <w:lang w:val="en"/>
        </w:rPr>
        <w:drawing>
          <wp:inline distT="0" distB="0" distL="0" distR="0" wp14:anchorId="5F90CA13" wp14:editId="62F15233">
            <wp:extent cx="866775" cy="711612"/>
            <wp:effectExtent l="0" t="0" r="0" b="0"/>
            <wp:docPr id="2" name="comp-ja9kp9tt2imgimage" descr="https://static.wixstatic.com/media/019504_72d3e235f67d418689b1e6df317950e3~mv2_d_1500_1248_s_2.png/v1/fill/w_122,h_120,al_c,usm_0.66_1.00_0.01/019504_72d3e235f67d418689b1e6df317950e3~mv2_d_1500_1248_s_2.pn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a9kp9tt2imgimage" descr="https://static.wixstatic.com/media/019504_72d3e235f67d418689b1e6df317950e3~mv2_d_1500_1248_s_2.png/v1/fill/w_122,h_120,al_c,usm_0.66_1.00_0.01/019504_72d3e235f67d418689b1e6df317950e3~mv2_d_1500_1248_s_2.pn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0" cy="75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15AF" w14:textId="588B1A00" w:rsidR="00837CDB" w:rsidRPr="00837CDB" w:rsidRDefault="00837CDB" w:rsidP="00837CDB">
      <w:pPr>
        <w:spacing w:after="0" w:line="240" w:lineRule="auto"/>
        <w:rPr>
          <w:rFonts w:ascii="Arial" w:eastAsia="Times New Roman" w:hAnsi="Arial" w:cs="Arial"/>
          <w:sz w:val="15"/>
          <w:szCs w:val="15"/>
          <w:lang w:val="en"/>
        </w:rPr>
      </w:pPr>
      <w:r w:rsidRPr="00E00C10">
        <w:rPr>
          <w:rFonts w:ascii="Arial" w:eastAsia="Times New Roman" w:hAnsi="Arial" w:cs="Arial"/>
          <w:sz w:val="24"/>
          <w:szCs w:val="24"/>
          <w:lang w:val="en"/>
        </w:rPr>
        <w:fldChar w:fldCharType="end"/>
      </w:r>
    </w:p>
    <w:sectPr w:rsidR="00837CDB" w:rsidRPr="0083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47EF"/>
    <w:multiLevelType w:val="hybridMultilevel"/>
    <w:tmpl w:val="5B8EB91C"/>
    <w:lvl w:ilvl="0" w:tplc="AFF4C858">
      <w:start w:val="1"/>
      <w:numFmt w:val="upp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C722B9"/>
    <w:multiLevelType w:val="hybridMultilevel"/>
    <w:tmpl w:val="07E6805E"/>
    <w:lvl w:ilvl="0" w:tplc="00D67962">
      <w:start w:val="1"/>
      <w:numFmt w:val="upp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C4300"/>
    <w:multiLevelType w:val="hybridMultilevel"/>
    <w:tmpl w:val="B396F32E"/>
    <w:lvl w:ilvl="0" w:tplc="899A4230">
      <w:start w:val="1"/>
      <w:numFmt w:val="upp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47636C"/>
    <w:multiLevelType w:val="hybridMultilevel"/>
    <w:tmpl w:val="95E4F024"/>
    <w:lvl w:ilvl="0" w:tplc="5AEA14E2">
      <w:start w:val="1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05F4"/>
    <w:multiLevelType w:val="hybridMultilevel"/>
    <w:tmpl w:val="117ADB2E"/>
    <w:lvl w:ilvl="0" w:tplc="45CE5E82">
      <w:start w:val="1"/>
      <w:numFmt w:val="upperLetter"/>
      <w:lvlText w:val="%1)"/>
      <w:lvlJc w:val="left"/>
      <w:pPr>
        <w:ind w:left="180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F00717"/>
    <w:multiLevelType w:val="hybridMultilevel"/>
    <w:tmpl w:val="1D441B4A"/>
    <w:lvl w:ilvl="0" w:tplc="4DA66DCE">
      <w:start w:val="1"/>
      <w:numFmt w:val="upperRoman"/>
      <w:lvlText w:val="%1."/>
      <w:lvlJc w:val="left"/>
      <w:pPr>
        <w:ind w:left="1440" w:hanging="10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DB"/>
    <w:rsid w:val="00015390"/>
    <w:rsid w:val="000A6A7C"/>
    <w:rsid w:val="00123F8F"/>
    <w:rsid w:val="00256BC1"/>
    <w:rsid w:val="002A5A19"/>
    <w:rsid w:val="002C1A41"/>
    <w:rsid w:val="003332F5"/>
    <w:rsid w:val="003576D4"/>
    <w:rsid w:val="003A4BA9"/>
    <w:rsid w:val="00400BE2"/>
    <w:rsid w:val="00405C01"/>
    <w:rsid w:val="00410C1E"/>
    <w:rsid w:val="00445ACF"/>
    <w:rsid w:val="00453595"/>
    <w:rsid w:val="004A29A5"/>
    <w:rsid w:val="004F412F"/>
    <w:rsid w:val="0050238F"/>
    <w:rsid w:val="00506AD1"/>
    <w:rsid w:val="005B0B23"/>
    <w:rsid w:val="005B7965"/>
    <w:rsid w:val="005C18B4"/>
    <w:rsid w:val="005F75F9"/>
    <w:rsid w:val="00622D01"/>
    <w:rsid w:val="00645774"/>
    <w:rsid w:val="00662307"/>
    <w:rsid w:val="00683C6B"/>
    <w:rsid w:val="006A443C"/>
    <w:rsid w:val="006F508C"/>
    <w:rsid w:val="006F7EB6"/>
    <w:rsid w:val="0073005F"/>
    <w:rsid w:val="0076076E"/>
    <w:rsid w:val="00774F22"/>
    <w:rsid w:val="00783E8A"/>
    <w:rsid w:val="007851E2"/>
    <w:rsid w:val="00785C0E"/>
    <w:rsid w:val="00787C98"/>
    <w:rsid w:val="007909AA"/>
    <w:rsid w:val="007D1ED1"/>
    <w:rsid w:val="007D5A45"/>
    <w:rsid w:val="007E42F2"/>
    <w:rsid w:val="007F2E03"/>
    <w:rsid w:val="007F44DB"/>
    <w:rsid w:val="00815F94"/>
    <w:rsid w:val="00837CDB"/>
    <w:rsid w:val="00847E49"/>
    <w:rsid w:val="0088095C"/>
    <w:rsid w:val="008857C0"/>
    <w:rsid w:val="008B0E7E"/>
    <w:rsid w:val="008D3E4A"/>
    <w:rsid w:val="008F052B"/>
    <w:rsid w:val="00917050"/>
    <w:rsid w:val="0096200B"/>
    <w:rsid w:val="00996E21"/>
    <w:rsid w:val="009F3B77"/>
    <w:rsid w:val="00A10E88"/>
    <w:rsid w:val="00A42DF5"/>
    <w:rsid w:val="00A500BE"/>
    <w:rsid w:val="00A760EC"/>
    <w:rsid w:val="00AA1C0F"/>
    <w:rsid w:val="00AE046D"/>
    <w:rsid w:val="00B01F87"/>
    <w:rsid w:val="00B21C10"/>
    <w:rsid w:val="00B5253B"/>
    <w:rsid w:val="00B67AC5"/>
    <w:rsid w:val="00B80B46"/>
    <w:rsid w:val="00B86D87"/>
    <w:rsid w:val="00BE333D"/>
    <w:rsid w:val="00BE7158"/>
    <w:rsid w:val="00C07341"/>
    <w:rsid w:val="00C8733A"/>
    <w:rsid w:val="00C97A3B"/>
    <w:rsid w:val="00CA2A81"/>
    <w:rsid w:val="00CE1920"/>
    <w:rsid w:val="00CF6BFC"/>
    <w:rsid w:val="00D44670"/>
    <w:rsid w:val="00D57060"/>
    <w:rsid w:val="00DA4471"/>
    <w:rsid w:val="00DC26AC"/>
    <w:rsid w:val="00DE042D"/>
    <w:rsid w:val="00E00C10"/>
    <w:rsid w:val="00E1326D"/>
    <w:rsid w:val="00E160E2"/>
    <w:rsid w:val="00E277DD"/>
    <w:rsid w:val="00E417D6"/>
    <w:rsid w:val="00E51D7F"/>
    <w:rsid w:val="00E95A6C"/>
    <w:rsid w:val="00EA0D33"/>
    <w:rsid w:val="00EC3981"/>
    <w:rsid w:val="00ED19B9"/>
    <w:rsid w:val="00EF3037"/>
    <w:rsid w:val="00F55EA6"/>
    <w:rsid w:val="00F81B37"/>
    <w:rsid w:val="00FA2DE4"/>
    <w:rsid w:val="00FA5F67"/>
    <w:rsid w:val="00FB5804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B3625"/>
  <w15:chartTrackingRefBased/>
  <w15:docId w15:val="{AEE55903-041B-4366-A9BE-89B9841E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6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992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1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8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97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9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53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32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k6TnCQWKj4T95kzXHkvjTF?domain=us02web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agefriendlylou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Christopher J</dc:creator>
  <cp:keywords/>
  <dc:description/>
  <cp:lastModifiedBy>Clements, Christopher J</cp:lastModifiedBy>
  <cp:revision>6</cp:revision>
  <cp:lastPrinted>2021-05-25T12:35:00Z</cp:lastPrinted>
  <dcterms:created xsi:type="dcterms:W3CDTF">2021-05-24T12:34:00Z</dcterms:created>
  <dcterms:modified xsi:type="dcterms:W3CDTF">2021-06-02T17:56:00Z</dcterms:modified>
</cp:coreProperties>
</file>